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Gentex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10,333,047.00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10,550,621.00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10,550,621.00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Gentex Corp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600 North Centennial Street, Zeeland, MI 49464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10,550,621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10,333,047**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10,550,621**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1102</Words>
  <Characters>5656</Characters>
  <CharactersWithSpaces>6749</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